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AC1B1" w14:textId="77777777" w:rsidR="009D4051" w:rsidRDefault="009D4051" w:rsidP="009D405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A656D1C" w14:textId="77777777" w:rsidR="00F010C4" w:rsidRDefault="00F010C4" w:rsidP="009D4051">
      <w:pPr>
        <w:rPr>
          <w:rFonts w:ascii="Arial" w:hAnsi="Arial" w:cs="Arial"/>
          <w:sz w:val="28"/>
          <w:szCs w:val="28"/>
        </w:rPr>
      </w:pPr>
    </w:p>
    <w:p w14:paraId="70177B6C" w14:textId="77777777" w:rsidR="00B66084" w:rsidRPr="00AB09F4" w:rsidRDefault="00B66084" w:rsidP="009D4051">
      <w:pPr>
        <w:rPr>
          <w:rFonts w:ascii="Arial" w:hAnsi="Arial" w:cs="Arial"/>
          <w:sz w:val="28"/>
          <w:szCs w:val="28"/>
        </w:rPr>
      </w:pPr>
    </w:p>
    <w:p w14:paraId="4FE6DD89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66CDC1FC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7E97CBFE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 xml:space="preserve">San Juan de </w:t>
      </w:r>
      <w:proofErr w:type="gramStart"/>
      <w:r w:rsidRPr="00AB09F4">
        <w:rPr>
          <w:rFonts w:ascii="Arial" w:hAnsi="Arial" w:cs="Arial"/>
          <w:sz w:val="28"/>
          <w:szCs w:val="28"/>
        </w:rPr>
        <w:t>Pasto,  _</w:t>
      </w:r>
      <w:proofErr w:type="gramEnd"/>
      <w:r w:rsidRPr="00AB09F4">
        <w:rPr>
          <w:rFonts w:ascii="Arial" w:hAnsi="Arial" w:cs="Arial"/>
          <w:sz w:val="28"/>
          <w:szCs w:val="28"/>
        </w:rPr>
        <w:t>__  de _______________ de 20___</w:t>
      </w:r>
    </w:p>
    <w:p w14:paraId="2079BB3F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79112FFB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236AB70E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4FFD6C20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4829F1E0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Señor</w:t>
      </w:r>
    </w:p>
    <w:p w14:paraId="0C30E795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TESORERO PAGADOR</w:t>
      </w:r>
    </w:p>
    <w:p w14:paraId="4B31045D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Universidad de Nariño</w:t>
      </w:r>
    </w:p>
    <w:p w14:paraId="32813755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Ciudad</w:t>
      </w:r>
    </w:p>
    <w:p w14:paraId="22347FAA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531250AF" w14:textId="77777777" w:rsidR="009D4051" w:rsidRPr="00AB09F4" w:rsidRDefault="009D4051" w:rsidP="009D4051">
      <w:pPr>
        <w:rPr>
          <w:rFonts w:ascii="Arial" w:hAnsi="Arial" w:cs="Arial"/>
          <w:sz w:val="28"/>
          <w:szCs w:val="28"/>
        </w:rPr>
      </w:pPr>
    </w:p>
    <w:p w14:paraId="00AE1EB2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Por la presente, autorizo al señor IGNACIO ERASO R. para recibir de los sueldos y/o prestaciones que la Universidad me adeuda, las sumas que él indique sin sob</w:t>
      </w:r>
      <w:r w:rsidR="003A2148">
        <w:rPr>
          <w:rFonts w:ascii="Arial" w:hAnsi="Arial" w:cs="Arial"/>
          <w:sz w:val="28"/>
          <w:szCs w:val="28"/>
        </w:rPr>
        <w:t>repasar la suma de $_______</w:t>
      </w:r>
      <w:r w:rsidRPr="00AB09F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="003A2148">
        <w:rPr>
          <w:rFonts w:ascii="Arial" w:hAnsi="Arial" w:cs="Arial"/>
          <w:sz w:val="28"/>
          <w:szCs w:val="28"/>
        </w:rPr>
        <w:t xml:space="preserve">            </w:t>
      </w:r>
    </w:p>
    <w:p w14:paraId="32DC5354" w14:textId="77777777" w:rsidR="009D4051" w:rsidRDefault="009D4051" w:rsidP="009D4051">
      <w:pPr>
        <w:jc w:val="both"/>
        <w:rPr>
          <w:rFonts w:ascii="Arial" w:hAnsi="Arial" w:cs="Arial"/>
          <w:sz w:val="28"/>
          <w:szCs w:val="28"/>
        </w:rPr>
      </w:pPr>
    </w:p>
    <w:p w14:paraId="49758DFD" w14:textId="77777777" w:rsidR="003A2148" w:rsidRPr="00AB09F4" w:rsidRDefault="003A2148" w:rsidP="009D4051">
      <w:pPr>
        <w:jc w:val="both"/>
        <w:rPr>
          <w:rFonts w:ascii="Arial" w:hAnsi="Arial" w:cs="Arial"/>
          <w:sz w:val="28"/>
          <w:szCs w:val="28"/>
        </w:rPr>
      </w:pPr>
    </w:p>
    <w:p w14:paraId="3DD50B66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De usted atentamente,</w:t>
      </w:r>
    </w:p>
    <w:p w14:paraId="31231A2D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</w:p>
    <w:p w14:paraId="2AB00D2F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</w:p>
    <w:p w14:paraId="3EF69FF0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</w:p>
    <w:p w14:paraId="16628831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</w:p>
    <w:p w14:paraId="5D0F76A6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  <w:u w:val="single"/>
        </w:rPr>
      </w:pPr>
      <w:r w:rsidRPr="00AB09F4">
        <w:rPr>
          <w:rFonts w:ascii="Arial" w:hAnsi="Arial" w:cs="Arial"/>
          <w:sz w:val="28"/>
          <w:szCs w:val="28"/>
          <w:u w:val="single"/>
        </w:rPr>
        <w:t>_____________________________</w:t>
      </w:r>
    </w:p>
    <w:p w14:paraId="354796A5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Nombre:</w:t>
      </w:r>
    </w:p>
    <w:p w14:paraId="166B17B4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Cédula No.</w:t>
      </w:r>
    </w:p>
    <w:p w14:paraId="25790D1D" w14:textId="77777777" w:rsidR="009D4051" w:rsidRPr="00AB09F4" w:rsidRDefault="009D4051" w:rsidP="009D4051">
      <w:pPr>
        <w:jc w:val="both"/>
        <w:rPr>
          <w:rFonts w:ascii="Arial" w:hAnsi="Arial" w:cs="Arial"/>
          <w:sz w:val="28"/>
          <w:szCs w:val="28"/>
        </w:rPr>
      </w:pPr>
      <w:r w:rsidRPr="00AB09F4">
        <w:rPr>
          <w:rFonts w:ascii="Arial" w:hAnsi="Arial" w:cs="Arial"/>
          <w:sz w:val="28"/>
          <w:szCs w:val="28"/>
        </w:rPr>
        <w:t>Adscrito al Departamento de:</w:t>
      </w:r>
    </w:p>
    <w:p w14:paraId="2FF8D845" w14:textId="77777777" w:rsidR="00944385" w:rsidRPr="00AB09F4" w:rsidRDefault="002D712E" w:rsidP="009D4051">
      <w:pPr>
        <w:rPr>
          <w:rFonts w:ascii="Arial" w:hAnsi="Arial" w:cs="Arial"/>
        </w:rPr>
      </w:pPr>
      <w:r w:rsidRPr="00AB09F4">
        <w:rPr>
          <w:rFonts w:ascii="Arial" w:hAnsi="Arial" w:cs="Arial"/>
        </w:rPr>
        <w:t xml:space="preserve"> </w:t>
      </w:r>
    </w:p>
    <w:sectPr w:rsidR="00944385" w:rsidRPr="00AB09F4" w:rsidSect="00DB6F7B">
      <w:headerReference w:type="default" r:id="rId7"/>
      <w:footerReference w:type="default" r:id="rId8"/>
      <w:pgSz w:w="12242" w:h="15842" w:code="120"/>
      <w:pgMar w:top="1843" w:right="1701" w:bottom="1531" w:left="170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A727" w14:textId="77777777" w:rsidR="006A4A1D" w:rsidRDefault="006A4A1D">
      <w:r>
        <w:separator/>
      </w:r>
    </w:p>
  </w:endnote>
  <w:endnote w:type="continuationSeparator" w:id="0">
    <w:p w14:paraId="487CB591" w14:textId="77777777" w:rsidR="006A4A1D" w:rsidRDefault="006A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CC722" w14:textId="77777777" w:rsidR="001C1E15" w:rsidRDefault="001C1E15" w:rsidP="00832B8C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“ALFA”, Fondo de Empleados y Profesores de la Universidad de Nariño.</w:t>
    </w:r>
  </w:p>
  <w:p w14:paraId="23C0418A" w14:textId="77777777" w:rsidR="001C1E15" w:rsidRDefault="001C1E15" w:rsidP="0007395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Personería Jurídica Res. 028 de enero 8</w:t>
    </w:r>
    <w:r w:rsidR="00073957">
      <w:rPr>
        <w:sz w:val="16"/>
        <w:szCs w:val="16"/>
      </w:rPr>
      <w:t xml:space="preserve"> de 1991 del DANC- NIT 800123883</w:t>
    </w:r>
    <w:r>
      <w:rPr>
        <w:sz w:val="16"/>
        <w:szCs w:val="16"/>
      </w:rPr>
      <w:t>-7</w:t>
    </w:r>
  </w:p>
  <w:p w14:paraId="219F0AF9" w14:textId="77777777" w:rsidR="001C1E15" w:rsidRDefault="00832B8C" w:rsidP="00832B8C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</w:t>
    </w:r>
    <w:r w:rsidR="001C1E15">
      <w:rPr>
        <w:sz w:val="16"/>
        <w:szCs w:val="16"/>
      </w:rPr>
      <w:t>versidad de</w:t>
    </w:r>
    <w:r>
      <w:rPr>
        <w:sz w:val="16"/>
        <w:szCs w:val="16"/>
      </w:rPr>
      <w:t xml:space="preserve"> Nariño- Torobajo Bloque 1 Of. 36 Pasto Telefax (2)7315467</w:t>
    </w:r>
  </w:p>
  <w:p w14:paraId="6D74C301" w14:textId="77777777" w:rsidR="00832B8C" w:rsidRDefault="00832B8C" w:rsidP="00832B8C">
    <w:pPr>
      <w:pStyle w:val="Piedepgina"/>
      <w:jc w:val="center"/>
      <w:rPr>
        <w:sz w:val="16"/>
        <w:szCs w:val="16"/>
      </w:rPr>
    </w:pPr>
    <w:hyperlink r:id="rId1" w:history="1">
      <w:r w:rsidRPr="0027607C">
        <w:rPr>
          <w:rStyle w:val="Hipervnculo"/>
          <w:sz w:val="16"/>
          <w:szCs w:val="16"/>
        </w:rPr>
        <w:t>www.fondoalfa.com     fondoalfa@gmail.com</w:t>
      </w:r>
    </w:hyperlink>
  </w:p>
  <w:p w14:paraId="3369E152" w14:textId="77777777" w:rsidR="00832B8C" w:rsidRDefault="00832B8C" w:rsidP="00832B8C">
    <w:pPr>
      <w:pStyle w:val="Piedepgina"/>
      <w:jc w:val="center"/>
      <w:rPr>
        <w:sz w:val="16"/>
        <w:szCs w:val="16"/>
      </w:rPr>
    </w:pPr>
  </w:p>
  <w:p w14:paraId="7FF5C640" w14:textId="77777777" w:rsidR="00832B8C" w:rsidRPr="001C1E15" w:rsidRDefault="00832B8C" w:rsidP="00832B8C">
    <w:pPr>
      <w:pStyle w:val="Piedepgina"/>
      <w:jc w:val="center"/>
      <w:rPr>
        <w:sz w:val="16"/>
        <w:szCs w:val="16"/>
      </w:rPr>
    </w:pPr>
  </w:p>
  <w:p w14:paraId="12C37FB0" w14:textId="77777777" w:rsidR="004B311A" w:rsidRDefault="004B311A" w:rsidP="003F45B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93FE" w14:textId="77777777" w:rsidR="006A4A1D" w:rsidRDefault="006A4A1D">
      <w:r>
        <w:separator/>
      </w:r>
    </w:p>
  </w:footnote>
  <w:footnote w:type="continuationSeparator" w:id="0">
    <w:p w14:paraId="46974043" w14:textId="77777777" w:rsidR="006A4A1D" w:rsidRDefault="006A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11492" w14:textId="77777777" w:rsidR="004B311A" w:rsidRDefault="00DB6F7B" w:rsidP="00DB6F7B">
    <w:pPr>
      <w:pStyle w:val="Encabezado"/>
    </w:pPr>
    <w:r>
      <w:pict w14:anchorId="1E441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4pt;height:53.4pt">
          <v:imagedata r:id="rId1" o:title="logoAlfa_KuntaKinte" croptop="9018f" cropbottom="37822f" cropleft="4541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B39CD"/>
    <w:multiLevelType w:val="hybridMultilevel"/>
    <w:tmpl w:val="83F488D8"/>
    <w:lvl w:ilvl="0" w:tplc="E6EC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5BB"/>
    <w:rsid w:val="00073957"/>
    <w:rsid w:val="00093131"/>
    <w:rsid w:val="000C3C7B"/>
    <w:rsid w:val="000E3A57"/>
    <w:rsid w:val="000F0F15"/>
    <w:rsid w:val="00135993"/>
    <w:rsid w:val="001404FD"/>
    <w:rsid w:val="00144F7A"/>
    <w:rsid w:val="0015366F"/>
    <w:rsid w:val="00192BB1"/>
    <w:rsid w:val="001B278B"/>
    <w:rsid w:val="001C1E15"/>
    <w:rsid w:val="001D718D"/>
    <w:rsid w:val="001E5B78"/>
    <w:rsid w:val="002031E1"/>
    <w:rsid w:val="0024285E"/>
    <w:rsid w:val="002507C8"/>
    <w:rsid w:val="002B7927"/>
    <w:rsid w:val="002D712E"/>
    <w:rsid w:val="00305C4F"/>
    <w:rsid w:val="00323645"/>
    <w:rsid w:val="00371A34"/>
    <w:rsid w:val="00376740"/>
    <w:rsid w:val="003858BA"/>
    <w:rsid w:val="003A2148"/>
    <w:rsid w:val="003E2DD1"/>
    <w:rsid w:val="003E31DF"/>
    <w:rsid w:val="003E753A"/>
    <w:rsid w:val="003F45BB"/>
    <w:rsid w:val="00411913"/>
    <w:rsid w:val="00422C02"/>
    <w:rsid w:val="00426EB0"/>
    <w:rsid w:val="0043365B"/>
    <w:rsid w:val="00456538"/>
    <w:rsid w:val="00457574"/>
    <w:rsid w:val="004910F2"/>
    <w:rsid w:val="004B1D52"/>
    <w:rsid w:val="004B311A"/>
    <w:rsid w:val="004C7588"/>
    <w:rsid w:val="004D1BE4"/>
    <w:rsid w:val="004F4658"/>
    <w:rsid w:val="00552936"/>
    <w:rsid w:val="005725B2"/>
    <w:rsid w:val="00576478"/>
    <w:rsid w:val="005A2230"/>
    <w:rsid w:val="005D5E58"/>
    <w:rsid w:val="005E00B4"/>
    <w:rsid w:val="00605CB6"/>
    <w:rsid w:val="00627A24"/>
    <w:rsid w:val="006A4A1D"/>
    <w:rsid w:val="006A66AC"/>
    <w:rsid w:val="006B3181"/>
    <w:rsid w:val="006B330F"/>
    <w:rsid w:val="006E757A"/>
    <w:rsid w:val="007407F6"/>
    <w:rsid w:val="00746EF9"/>
    <w:rsid w:val="0079454B"/>
    <w:rsid w:val="007A088B"/>
    <w:rsid w:val="007A0BB9"/>
    <w:rsid w:val="007A7226"/>
    <w:rsid w:val="007C0A26"/>
    <w:rsid w:val="007D7CE6"/>
    <w:rsid w:val="007E6B22"/>
    <w:rsid w:val="00815B82"/>
    <w:rsid w:val="00832B8C"/>
    <w:rsid w:val="008372FB"/>
    <w:rsid w:val="00867C43"/>
    <w:rsid w:val="00870653"/>
    <w:rsid w:val="008735BB"/>
    <w:rsid w:val="00875285"/>
    <w:rsid w:val="008C7345"/>
    <w:rsid w:val="008E4540"/>
    <w:rsid w:val="008F0099"/>
    <w:rsid w:val="009373FD"/>
    <w:rsid w:val="00942270"/>
    <w:rsid w:val="00944237"/>
    <w:rsid w:val="00944385"/>
    <w:rsid w:val="009570C4"/>
    <w:rsid w:val="00980F51"/>
    <w:rsid w:val="00981C4E"/>
    <w:rsid w:val="00984057"/>
    <w:rsid w:val="00994F70"/>
    <w:rsid w:val="00995591"/>
    <w:rsid w:val="009D4051"/>
    <w:rsid w:val="00A03DF2"/>
    <w:rsid w:val="00A13762"/>
    <w:rsid w:val="00A90170"/>
    <w:rsid w:val="00AB09F4"/>
    <w:rsid w:val="00AD15A2"/>
    <w:rsid w:val="00AF3FDC"/>
    <w:rsid w:val="00AF64B8"/>
    <w:rsid w:val="00B508D2"/>
    <w:rsid w:val="00B66084"/>
    <w:rsid w:val="00B80D15"/>
    <w:rsid w:val="00B86580"/>
    <w:rsid w:val="00BA63A5"/>
    <w:rsid w:val="00BB5B6C"/>
    <w:rsid w:val="00BD0AAA"/>
    <w:rsid w:val="00BD4C73"/>
    <w:rsid w:val="00BE6C9A"/>
    <w:rsid w:val="00C03830"/>
    <w:rsid w:val="00C138C4"/>
    <w:rsid w:val="00C15DBF"/>
    <w:rsid w:val="00C36CBA"/>
    <w:rsid w:val="00C5150C"/>
    <w:rsid w:val="00C67ECA"/>
    <w:rsid w:val="00C76A94"/>
    <w:rsid w:val="00C852EF"/>
    <w:rsid w:val="00CD74A9"/>
    <w:rsid w:val="00CE49A3"/>
    <w:rsid w:val="00CF74E9"/>
    <w:rsid w:val="00D47311"/>
    <w:rsid w:val="00D56925"/>
    <w:rsid w:val="00D72DDE"/>
    <w:rsid w:val="00D81CA3"/>
    <w:rsid w:val="00D91EFC"/>
    <w:rsid w:val="00DA6F22"/>
    <w:rsid w:val="00DB6F7B"/>
    <w:rsid w:val="00DB6FA4"/>
    <w:rsid w:val="00DC4D33"/>
    <w:rsid w:val="00E00D51"/>
    <w:rsid w:val="00E123B5"/>
    <w:rsid w:val="00E7490C"/>
    <w:rsid w:val="00E87483"/>
    <w:rsid w:val="00E87973"/>
    <w:rsid w:val="00EA54E2"/>
    <w:rsid w:val="00EE1538"/>
    <w:rsid w:val="00EE4BD8"/>
    <w:rsid w:val="00F010C4"/>
    <w:rsid w:val="00F12CCD"/>
    <w:rsid w:val="00F46F5A"/>
    <w:rsid w:val="00F52E69"/>
    <w:rsid w:val="00FB12A4"/>
    <w:rsid w:val="00FB368A"/>
    <w:rsid w:val="00FB59E0"/>
    <w:rsid w:val="00FC6CDD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38722"/>
  <w15:chartTrackingRefBased/>
  <w15:docId w15:val="{E6A9E3D3-2EFF-41DF-ABAE-B7B5BA72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28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981C4E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1C1E15"/>
    <w:rPr>
      <w:rFonts w:ascii="Courier New" w:hAnsi="Courier New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C1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1E1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oalfa.com%20%20%20%20%20fondoal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NARIÑO</Company>
  <LinksUpToDate>false</LinksUpToDate>
  <CharactersWithSpaces>522</CharactersWithSpaces>
  <SharedDoc>false</SharedDoc>
  <HLinks>
    <vt:vector size="6" baseType="variant"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http://www.fondoalfa.com     fondoalfa@gmail.com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Homero Paredes</cp:lastModifiedBy>
  <cp:revision>2</cp:revision>
  <cp:lastPrinted>2019-08-30T20:45:00Z</cp:lastPrinted>
  <dcterms:created xsi:type="dcterms:W3CDTF">2020-03-17T17:22:00Z</dcterms:created>
  <dcterms:modified xsi:type="dcterms:W3CDTF">2020-03-17T17:22:00Z</dcterms:modified>
</cp:coreProperties>
</file>