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97B8" w14:textId="77777777" w:rsidR="008578A6" w:rsidRPr="00930C2D" w:rsidRDefault="003257D9" w:rsidP="008578A6">
      <w:pPr>
        <w:rPr>
          <w:rFonts w:ascii="Arial" w:hAnsi="Arial" w:cs="Arial"/>
          <w:sz w:val="22"/>
          <w:szCs w:val="22"/>
        </w:rPr>
      </w:pPr>
      <w:r w:rsidRPr="00930C2D">
        <w:rPr>
          <w:rFonts w:ascii="Arial" w:hAnsi="Arial" w:cs="Arial"/>
          <w:noProof/>
          <w:sz w:val="22"/>
          <w:szCs w:val="22"/>
        </w:rPr>
        <w:pict w14:anchorId="78A7241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3.5pt;margin-top:9.9pt;width:65.45pt;height:22.35pt;z-index:1">
            <v:textbox style="mso-next-textbox:#_x0000_s1029">
              <w:txbxContent>
                <w:p w14:paraId="130582C3" w14:textId="77777777" w:rsidR="003363D6" w:rsidRDefault="003363D6" w:rsidP="008578A6"/>
              </w:txbxContent>
            </v:textbox>
          </v:shape>
        </w:pict>
      </w:r>
      <w:r w:rsidRPr="00930C2D">
        <w:rPr>
          <w:rFonts w:ascii="Arial" w:hAnsi="Arial" w:cs="Arial"/>
          <w:noProof/>
          <w:sz w:val="22"/>
          <w:szCs w:val="22"/>
        </w:rPr>
        <w:pict w14:anchorId="3F211658">
          <v:shape id="_x0000_s1030" type="#_x0000_t202" style="position:absolute;margin-left:223.65pt;margin-top:10.65pt;width:233.75pt;height:22.35pt;z-index:2">
            <v:textbox style="mso-next-textbox:#_x0000_s1030">
              <w:txbxContent>
                <w:p w14:paraId="31639AB1" w14:textId="2E6C8E3A" w:rsidR="003363D6" w:rsidRPr="00274299" w:rsidRDefault="003363D6" w:rsidP="008578A6">
                  <w:pPr>
                    <w:rPr>
                      <w:lang w:val="es-CO"/>
                    </w:rPr>
                  </w:pPr>
                </w:p>
              </w:txbxContent>
            </v:textbox>
          </v:shape>
        </w:pict>
      </w:r>
    </w:p>
    <w:p w14:paraId="53F44B47" w14:textId="77777777" w:rsidR="008578A6" w:rsidRPr="00930C2D" w:rsidRDefault="003257D9" w:rsidP="003257D9">
      <w:pPr>
        <w:tabs>
          <w:tab w:val="center" w:pos="4420"/>
        </w:tabs>
        <w:rPr>
          <w:rFonts w:ascii="Arial" w:hAnsi="Arial" w:cs="Arial"/>
          <w:sz w:val="22"/>
          <w:szCs w:val="22"/>
        </w:rPr>
      </w:pPr>
      <w:r w:rsidRPr="00930C2D">
        <w:rPr>
          <w:rFonts w:ascii="Arial" w:hAnsi="Arial" w:cs="Arial"/>
          <w:sz w:val="22"/>
          <w:szCs w:val="22"/>
        </w:rPr>
        <w:t>Solicitud No</w:t>
      </w:r>
      <w:r>
        <w:rPr>
          <w:rFonts w:ascii="Arial" w:hAnsi="Arial" w:cs="Arial"/>
          <w:sz w:val="22"/>
          <w:szCs w:val="22"/>
        </w:rPr>
        <w:tab/>
      </w:r>
    </w:p>
    <w:p w14:paraId="5DF8D009" w14:textId="77777777" w:rsidR="008578A6" w:rsidRPr="00930C2D" w:rsidRDefault="008578A6" w:rsidP="008578A6">
      <w:pPr>
        <w:rPr>
          <w:rFonts w:ascii="Arial" w:hAnsi="Arial" w:cs="Arial"/>
          <w:sz w:val="22"/>
          <w:szCs w:val="22"/>
        </w:rPr>
      </w:pPr>
    </w:p>
    <w:p w14:paraId="2D51E308" w14:textId="77777777" w:rsidR="008578A6" w:rsidRPr="00930C2D" w:rsidRDefault="008578A6" w:rsidP="008578A6">
      <w:pPr>
        <w:rPr>
          <w:rFonts w:ascii="Arial" w:hAnsi="Arial" w:cs="Arial"/>
          <w:sz w:val="22"/>
          <w:szCs w:val="22"/>
        </w:rPr>
      </w:pPr>
      <w:r w:rsidRPr="00930C2D">
        <w:rPr>
          <w:rFonts w:ascii="Arial" w:hAnsi="Arial" w:cs="Arial"/>
          <w:sz w:val="22"/>
          <w:szCs w:val="22"/>
        </w:rPr>
        <w:t xml:space="preserve">.                               </w:t>
      </w:r>
    </w:p>
    <w:tbl>
      <w:tblPr>
        <w:tblpPr w:leftFromText="141" w:rightFromText="141" w:vertAnchor="text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366"/>
        <w:gridCol w:w="4314"/>
        <w:gridCol w:w="1573"/>
      </w:tblGrid>
      <w:tr w:rsidR="008578A6" w:rsidRPr="00930C2D" w14:paraId="1EBB3FC0" w14:textId="77777777" w:rsidTr="004345AF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7F63C0" w14:textId="77777777" w:rsidR="008578A6" w:rsidRPr="00930C2D" w:rsidRDefault="008578A6" w:rsidP="004345A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w w:val="200"/>
                <w:sz w:val="22"/>
                <w:szCs w:val="22"/>
              </w:rPr>
              <w:t>Asociado</w:t>
            </w: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67229F47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Nombre del Asociado</w:t>
            </w:r>
          </w:p>
        </w:tc>
        <w:tc>
          <w:tcPr>
            <w:tcW w:w="5887" w:type="dxa"/>
            <w:gridSpan w:val="2"/>
            <w:vAlign w:val="center"/>
          </w:tcPr>
          <w:p w14:paraId="36456187" w14:textId="15990D22" w:rsidR="000B3326" w:rsidRPr="00930C2D" w:rsidRDefault="000B3326" w:rsidP="004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79D97BDF" w14:textId="77777777" w:rsidTr="00DA6428">
        <w:trPr>
          <w:trHeight w:val="43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7C13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056997C8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Tipo de Crédito</w:t>
            </w:r>
          </w:p>
        </w:tc>
        <w:tc>
          <w:tcPr>
            <w:tcW w:w="4314" w:type="dxa"/>
            <w:vAlign w:val="center"/>
          </w:tcPr>
          <w:p w14:paraId="3EF093F2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573" w:type="dxa"/>
            <w:vAlign w:val="center"/>
          </w:tcPr>
          <w:p w14:paraId="2E687EE9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578A6" w:rsidRPr="00930C2D" w14:paraId="30E89EDF" w14:textId="77777777" w:rsidTr="004345AF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01F0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5BC12BA1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Nuevo Crédito Solicitado</w:t>
            </w:r>
          </w:p>
        </w:tc>
        <w:tc>
          <w:tcPr>
            <w:tcW w:w="5887" w:type="dxa"/>
            <w:gridSpan w:val="2"/>
            <w:vAlign w:val="center"/>
          </w:tcPr>
          <w:p w14:paraId="1CB3985B" w14:textId="2B999577" w:rsidR="008578A6" w:rsidRPr="00930C2D" w:rsidRDefault="008578A6" w:rsidP="00951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322131FD" w14:textId="77777777" w:rsidTr="004345AF">
        <w:trPr>
          <w:trHeight w:val="101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933F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vAlign w:val="center"/>
          </w:tcPr>
          <w:p w14:paraId="5AD4C79A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Plazo</w:t>
            </w:r>
          </w:p>
        </w:tc>
        <w:tc>
          <w:tcPr>
            <w:tcW w:w="5887" w:type="dxa"/>
            <w:gridSpan w:val="2"/>
            <w:vAlign w:val="center"/>
          </w:tcPr>
          <w:p w14:paraId="2FFA587B" w14:textId="77777777" w:rsidR="008578A6" w:rsidRPr="00683A95" w:rsidRDefault="00F05DD6" w:rsidP="000D3BC2">
            <w:pPr>
              <w:rPr>
                <w:rFonts w:ascii="Arial" w:hAnsi="Arial" w:cs="Arial"/>
                <w:lang w:val="es-MX"/>
              </w:rPr>
            </w:pPr>
            <w:r w:rsidRPr="008272D7">
              <w:rPr>
                <w:rFonts w:ascii="Arial" w:hAnsi="Arial" w:cs="Arial"/>
                <w:sz w:val="22"/>
                <w:szCs w:val="22"/>
              </w:rPr>
              <w:t xml:space="preserve">Para cancelar </w:t>
            </w:r>
            <w:r w:rsidR="00BB796D">
              <w:rPr>
                <w:rFonts w:ascii="Arial" w:hAnsi="Arial" w:cs="Arial"/>
                <w:sz w:val="22"/>
                <w:szCs w:val="22"/>
              </w:rPr>
              <w:t xml:space="preserve">así: </w:t>
            </w:r>
            <w:r w:rsidR="000D3BC2">
              <w:rPr>
                <w:rFonts w:ascii="Arial" w:hAnsi="Arial" w:cs="Arial"/>
                <w:sz w:val="22"/>
                <w:szCs w:val="22"/>
              </w:rPr>
              <w:t>Ver anexo</w:t>
            </w:r>
            <w:r w:rsidR="008B4C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8A6" w:rsidRPr="00930C2D" w14:paraId="6F30E54B" w14:textId="77777777" w:rsidTr="004345AF">
        <w:trPr>
          <w:gridAfter w:val="3"/>
          <w:wAfter w:w="9253" w:type="dxa"/>
          <w:trHeight w:val="359"/>
        </w:trPr>
        <w:tc>
          <w:tcPr>
            <w:tcW w:w="669" w:type="dxa"/>
            <w:vMerge w:val="restart"/>
            <w:tcBorders>
              <w:left w:val="nil"/>
              <w:right w:val="nil"/>
            </w:tcBorders>
          </w:tcPr>
          <w:p w14:paraId="3E877F71" w14:textId="77777777" w:rsidR="008578A6" w:rsidRPr="00930C2D" w:rsidRDefault="00832B40" w:rsidP="00434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8578A6" w:rsidRPr="00930C2D" w14:paraId="4C4CB0A9" w14:textId="77777777" w:rsidTr="004345AF">
        <w:trPr>
          <w:gridAfter w:val="3"/>
          <w:wAfter w:w="9253" w:type="dxa"/>
          <w:trHeight w:val="294"/>
        </w:trPr>
        <w:tc>
          <w:tcPr>
            <w:tcW w:w="669" w:type="dxa"/>
            <w:vMerge/>
            <w:tcBorders>
              <w:left w:val="nil"/>
              <w:bottom w:val="nil"/>
              <w:right w:val="nil"/>
            </w:tcBorders>
          </w:tcPr>
          <w:p w14:paraId="41D966E2" w14:textId="77777777" w:rsidR="008578A6" w:rsidRPr="00930C2D" w:rsidRDefault="008578A6" w:rsidP="00434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224F4" w14:textId="77777777" w:rsidR="008578A6" w:rsidRPr="00930C2D" w:rsidRDefault="004345AF" w:rsidP="0085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8578A6" w:rsidRPr="00930C2D">
        <w:rPr>
          <w:rFonts w:ascii="Arial" w:hAnsi="Arial" w:cs="Arial"/>
          <w:sz w:val="22"/>
          <w:szCs w:val="22"/>
        </w:rPr>
        <w:t>Firma del Asociado ________________________________________________</w:t>
      </w:r>
    </w:p>
    <w:p w14:paraId="79F06B25" w14:textId="77777777" w:rsidR="008578A6" w:rsidRPr="00930C2D" w:rsidRDefault="008578A6" w:rsidP="008578A6">
      <w:pPr>
        <w:rPr>
          <w:rFonts w:ascii="Arial" w:hAnsi="Arial" w:cs="Arial"/>
          <w:sz w:val="22"/>
          <w:szCs w:val="22"/>
        </w:rPr>
      </w:pPr>
    </w:p>
    <w:p w14:paraId="174B67B9" w14:textId="77777777" w:rsidR="008578A6" w:rsidRPr="00930C2D" w:rsidRDefault="008578A6" w:rsidP="008578A6">
      <w:pPr>
        <w:rPr>
          <w:rFonts w:ascii="Arial" w:hAnsi="Arial" w:cs="Arial"/>
          <w:sz w:val="22"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993"/>
        <w:gridCol w:w="2687"/>
        <w:gridCol w:w="1573"/>
      </w:tblGrid>
      <w:tr w:rsidR="008578A6" w:rsidRPr="00930C2D" w14:paraId="575600EA" w14:textId="77777777" w:rsidTr="00DC44BA">
        <w:trPr>
          <w:trHeight w:val="169"/>
        </w:trPr>
        <w:tc>
          <w:tcPr>
            <w:tcW w:w="669" w:type="dxa"/>
            <w:vMerge w:val="restart"/>
            <w:textDirection w:val="btLr"/>
          </w:tcPr>
          <w:p w14:paraId="42D6F2A8" w14:textId="77777777" w:rsidR="008578A6" w:rsidRPr="00930C2D" w:rsidRDefault="008578A6" w:rsidP="00905320">
            <w:pPr>
              <w:ind w:left="113" w:right="113"/>
              <w:jc w:val="center"/>
              <w:rPr>
                <w:rFonts w:ascii="Arial" w:hAnsi="Arial" w:cs="Arial"/>
                <w:w w:val="200"/>
                <w:sz w:val="22"/>
                <w:szCs w:val="22"/>
              </w:rPr>
            </w:pPr>
            <w:r w:rsidRPr="00930C2D">
              <w:rPr>
                <w:rFonts w:ascii="Arial" w:hAnsi="Arial" w:cs="Arial"/>
                <w:w w:val="200"/>
                <w:sz w:val="22"/>
                <w:szCs w:val="22"/>
              </w:rPr>
              <w:t>GERENTE</w:t>
            </w:r>
          </w:p>
        </w:tc>
        <w:tc>
          <w:tcPr>
            <w:tcW w:w="9253" w:type="dxa"/>
            <w:gridSpan w:val="3"/>
            <w:vAlign w:val="center"/>
          </w:tcPr>
          <w:p w14:paraId="4B27F7B0" w14:textId="77777777" w:rsidR="008578A6" w:rsidRPr="00930C2D" w:rsidRDefault="008578A6" w:rsidP="00905320">
            <w:pPr>
              <w:jc w:val="center"/>
              <w:rPr>
                <w:rFonts w:ascii="Arial" w:hAnsi="Arial" w:cs="Arial"/>
                <w:b/>
                <w:w w:val="200"/>
                <w:sz w:val="22"/>
                <w:szCs w:val="22"/>
              </w:rPr>
            </w:pPr>
            <w:r w:rsidRPr="00930C2D">
              <w:rPr>
                <w:rFonts w:ascii="Arial" w:hAnsi="Arial" w:cs="Arial"/>
                <w:b/>
                <w:w w:val="200"/>
                <w:sz w:val="22"/>
                <w:szCs w:val="22"/>
              </w:rPr>
              <w:t>PARA USO EXCLUSIVO DE ALFA</w:t>
            </w:r>
          </w:p>
        </w:tc>
      </w:tr>
      <w:tr w:rsidR="008578A6" w:rsidRPr="00930C2D" w14:paraId="59257FF0" w14:textId="77777777" w:rsidTr="00905320">
        <w:tc>
          <w:tcPr>
            <w:tcW w:w="669" w:type="dxa"/>
            <w:vMerge/>
            <w:textDirection w:val="btLr"/>
          </w:tcPr>
          <w:p w14:paraId="196DF304" w14:textId="77777777" w:rsidR="008578A6" w:rsidRPr="00930C2D" w:rsidRDefault="008578A6" w:rsidP="00905320">
            <w:pPr>
              <w:ind w:left="113" w:right="113"/>
              <w:jc w:val="center"/>
              <w:rPr>
                <w:rFonts w:ascii="Arial" w:hAnsi="Arial" w:cs="Arial"/>
                <w:w w:val="200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A10AA69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Para cancelar crédito anterior</w:t>
            </w:r>
          </w:p>
        </w:tc>
        <w:tc>
          <w:tcPr>
            <w:tcW w:w="4260" w:type="dxa"/>
            <w:gridSpan w:val="2"/>
            <w:vAlign w:val="center"/>
          </w:tcPr>
          <w:p w14:paraId="5C663C55" w14:textId="77777777" w:rsidR="0049687D" w:rsidRPr="00930C2D" w:rsidRDefault="0049687D" w:rsidP="008D14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7E9A08D2" w14:textId="77777777" w:rsidTr="00905320">
        <w:tc>
          <w:tcPr>
            <w:tcW w:w="669" w:type="dxa"/>
            <w:vMerge/>
          </w:tcPr>
          <w:p w14:paraId="0EAA0C15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C9E38B4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Para entregar</w:t>
            </w:r>
          </w:p>
        </w:tc>
        <w:tc>
          <w:tcPr>
            <w:tcW w:w="4260" w:type="dxa"/>
            <w:gridSpan w:val="2"/>
            <w:vAlign w:val="center"/>
          </w:tcPr>
          <w:p w14:paraId="4CF21846" w14:textId="5CCDA280" w:rsidR="009437A7" w:rsidRPr="00951CB6" w:rsidRDefault="009437A7" w:rsidP="00951CB6">
            <w:pPr>
              <w:rPr>
                <w:rFonts w:ascii="Arial" w:hAnsi="Arial" w:cs="Arial"/>
                <w:lang w:val="es-MX"/>
              </w:rPr>
            </w:pPr>
          </w:p>
        </w:tc>
      </w:tr>
      <w:tr w:rsidR="008578A6" w:rsidRPr="00930C2D" w14:paraId="415A0F2B" w14:textId="77777777" w:rsidTr="00905320">
        <w:tc>
          <w:tcPr>
            <w:tcW w:w="669" w:type="dxa"/>
            <w:vMerge/>
          </w:tcPr>
          <w:p w14:paraId="765166DB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BE3E874" w14:textId="77777777" w:rsidR="008578A6" w:rsidRPr="00930C2D" w:rsidRDefault="008578A6" w:rsidP="00905320">
            <w:pPr>
              <w:ind w:right="-16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0C2D">
              <w:rPr>
                <w:rFonts w:ascii="Arial" w:hAnsi="Arial" w:cs="Arial"/>
                <w:sz w:val="22"/>
                <w:szCs w:val="22"/>
              </w:rPr>
              <w:t>Total</w:t>
            </w:r>
            <w:proofErr w:type="gramEnd"/>
            <w:r w:rsidRPr="00930C2D">
              <w:rPr>
                <w:rFonts w:ascii="Arial" w:hAnsi="Arial" w:cs="Arial"/>
                <w:sz w:val="22"/>
                <w:szCs w:val="22"/>
              </w:rPr>
              <w:t xml:space="preserve"> Crédito</w:t>
            </w:r>
          </w:p>
        </w:tc>
        <w:tc>
          <w:tcPr>
            <w:tcW w:w="4260" w:type="dxa"/>
            <w:gridSpan w:val="2"/>
            <w:vAlign w:val="center"/>
          </w:tcPr>
          <w:p w14:paraId="61597E95" w14:textId="57DFE33D" w:rsidR="008578A6" w:rsidRPr="00930C2D" w:rsidRDefault="008578A6" w:rsidP="00951C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605DD0A2" w14:textId="77777777" w:rsidTr="00DD7C43">
        <w:trPr>
          <w:trHeight w:val="525"/>
        </w:trPr>
        <w:tc>
          <w:tcPr>
            <w:tcW w:w="669" w:type="dxa"/>
            <w:vMerge/>
          </w:tcPr>
          <w:p w14:paraId="3704B3D2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Merge w:val="restart"/>
            <w:vAlign w:val="center"/>
          </w:tcPr>
          <w:p w14:paraId="4A7358E7" w14:textId="77777777" w:rsidR="008578A6" w:rsidRPr="00930C2D" w:rsidRDefault="00620E32" w:rsidP="00905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Crédito</w:t>
            </w:r>
          </w:p>
        </w:tc>
        <w:tc>
          <w:tcPr>
            <w:tcW w:w="2687" w:type="dxa"/>
            <w:vAlign w:val="center"/>
          </w:tcPr>
          <w:p w14:paraId="4626790C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573" w:type="dxa"/>
            <w:vAlign w:val="center"/>
          </w:tcPr>
          <w:p w14:paraId="4CFEA71D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578A6" w:rsidRPr="00930C2D" w14:paraId="462BF8C9" w14:textId="77777777" w:rsidTr="000A6630">
        <w:trPr>
          <w:trHeight w:val="70"/>
        </w:trPr>
        <w:tc>
          <w:tcPr>
            <w:tcW w:w="669" w:type="dxa"/>
            <w:vMerge/>
          </w:tcPr>
          <w:p w14:paraId="0A19D389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Merge/>
            <w:vAlign w:val="center"/>
          </w:tcPr>
          <w:p w14:paraId="1BD4EBD7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52684C01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Programado</w:t>
            </w:r>
          </w:p>
        </w:tc>
        <w:tc>
          <w:tcPr>
            <w:tcW w:w="1573" w:type="dxa"/>
            <w:vAlign w:val="center"/>
          </w:tcPr>
          <w:p w14:paraId="0638A559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052EFC0B" w14:textId="77777777" w:rsidTr="00905320">
        <w:tc>
          <w:tcPr>
            <w:tcW w:w="669" w:type="dxa"/>
            <w:vMerge/>
          </w:tcPr>
          <w:p w14:paraId="1FF40C5D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Merge/>
            <w:vAlign w:val="center"/>
          </w:tcPr>
          <w:p w14:paraId="708B215A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248B642C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Vivienda</w:t>
            </w:r>
          </w:p>
        </w:tc>
        <w:tc>
          <w:tcPr>
            <w:tcW w:w="1573" w:type="dxa"/>
            <w:vAlign w:val="center"/>
          </w:tcPr>
          <w:p w14:paraId="128EA3CF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7CDED781" w14:textId="77777777" w:rsidTr="00905320">
        <w:tc>
          <w:tcPr>
            <w:tcW w:w="669" w:type="dxa"/>
            <w:vMerge/>
          </w:tcPr>
          <w:p w14:paraId="7687DC2D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Merge/>
            <w:vAlign w:val="center"/>
          </w:tcPr>
          <w:p w14:paraId="5516B4AA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631DC395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Vehículo</w:t>
            </w:r>
          </w:p>
        </w:tc>
        <w:tc>
          <w:tcPr>
            <w:tcW w:w="1573" w:type="dxa"/>
            <w:vAlign w:val="center"/>
          </w:tcPr>
          <w:p w14:paraId="07E52591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8A6" w:rsidRPr="00930C2D" w14:paraId="3A5B5EE7" w14:textId="77777777" w:rsidTr="00905320">
        <w:tc>
          <w:tcPr>
            <w:tcW w:w="669" w:type="dxa"/>
            <w:vMerge/>
          </w:tcPr>
          <w:p w14:paraId="0BFE7A09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3C9C5CA6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Intereses</w:t>
            </w:r>
          </w:p>
        </w:tc>
        <w:tc>
          <w:tcPr>
            <w:tcW w:w="4260" w:type="dxa"/>
            <w:gridSpan w:val="2"/>
            <w:vAlign w:val="center"/>
          </w:tcPr>
          <w:p w14:paraId="559B1AAE" w14:textId="77777777" w:rsidR="008578A6" w:rsidRPr="00930C2D" w:rsidRDefault="008578A6" w:rsidP="00905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C87" w:rsidRPr="00930C2D" w14:paraId="1B0974BA" w14:textId="77777777" w:rsidTr="00246AAF">
        <w:trPr>
          <w:trHeight w:val="1058"/>
        </w:trPr>
        <w:tc>
          <w:tcPr>
            <w:tcW w:w="669" w:type="dxa"/>
            <w:vMerge/>
          </w:tcPr>
          <w:p w14:paraId="5E5487A7" w14:textId="77777777" w:rsidR="00C44C87" w:rsidRPr="00930C2D" w:rsidRDefault="00C44C87" w:rsidP="00C44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6BE4F34C" w14:textId="77777777" w:rsidR="00C44C87" w:rsidRPr="002368AB" w:rsidRDefault="00CD1370" w:rsidP="00DD4CF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272D7">
              <w:rPr>
                <w:rFonts w:ascii="Arial" w:hAnsi="Arial" w:cs="Arial"/>
                <w:sz w:val="22"/>
                <w:szCs w:val="22"/>
              </w:rPr>
              <w:t xml:space="preserve">Para cancelar </w:t>
            </w:r>
            <w:r>
              <w:rPr>
                <w:rFonts w:ascii="Arial" w:hAnsi="Arial" w:cs="Arial"/>
                <w:sz w:val="22"/>
                <w:szCs w:val="22"/>
              </w:rPr>
              <w:t xml:space="preserve">así: </w:t>
            </w:r>
            <w:r w:rsidR="00DD4CFA">
              <w:rPr>
                <w:rFonts w:ascii="Arial" w:hAnsi="Arial" w:cs="Arial"/>
                <w:sz w:val="22"/>
                <w:szCs w:val="22"/>
              </w:rPr>
              <w:t>Ver anexo</w:t>
            </w:r>
          </w:p>
        </w:tc>
        <w:tc>
          <w:tcPr>
            <w:tcW w:w="4260" w:type="dxa"/>
            <w:gridSpan w:val="2"/>
            <w:vAlign w:val="center"/>
          </w:tcPr>
          <w:p w14:paraId="49569E73" w14:textId="77777777" w:rsidR="00C44C87" w:rsidRPr="00930C2D" w:rsidRDefault="00C44C87" w:rsidP="00C44C87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11CFF" w:rsidRPr="00930C2D">
              <w:rPr>
                <w:rFonts w:ascii="Arial" w:hAnsi="Arial" w:cs="Arial"/>
                <w:sz w:val="22"/>
                <w:szCs w:val="22"/>
              </w:rPr>
              <w:t>M</w:t>
            </w:r>
            <w:r w:rsidRPr="00930C2D">
              <w:rPr>
                <w:rFonts w:ascii="Arial" w:hAnsi="Arial" w:cs="Arial"/>
                <w:sz w:val="22"/>
                <w:szCs w:val="22"/>
              </w:rPr>
              <w:t>eses</w:t>
            </w:r>
          </w:p>
        </w:tc>
      </w:tr>
      <w:tr w:rsidR="00C44C87" w:rsidRPr="00930C2D" w14:paraId="34C166BE" w14:textId="77777777" w:rsidTr="00905320">
        <w:trPr>
          <w:trHeight w:val="359"/>
        </w:trPr>
        <w:tc>
          <w:tcPr>
            <w:tcW w:w="669" w:type="dxa"/>
            <w:vMerge/>
          </w:tcPr>
          <w:p w14:paraId="54CFB9F8" w14:textId="77777777" w:rsidR="00C44C87" w:rsidRPr="00930C2D" w:rsidRDefault="00C44C87" w:rsidP="00C44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01E33FD" w14:textId="77777777" w:rsidR="00C44C87" w:rsidRPr="00930C2D" w:rsidRDefault="00C44C87" w:rsidP="00C44C87">
            <w:pPr>
              <w:rPr>
                <w:rFonts w:ascii="Arial" w:hAnsi="Arial" w:cs="Arial"/>
                <w:sz w:val="22"/>
                <w:szCs w:val="22"/>
              </w:rPr>
            </w:pPr>
            <w:r w:rsidRPr="00930C2D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4260" w:type="dxa"/>
            <w:gridSpan w:val="2"/>
            <w:vAlign w:val="center"/>
          </w:tcPr>
          <w:p w14:paraId="61BD4308" w14:textId="431D73BA" w:rsidR="00C44C87" w:rsidRPr="00930C2D" w:rsidRDefault="00C44C87" w:rsidP="00443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4C87" w:rsidRPr="00930C2D" w14:paraId="223AEE85" w14:textId="77777777" w:rsidTr="00557DCF">
        <w:trPr>
          <w:trHeight w:val="249"/>
        </w:trPr>
        <w:tc>
          <w:tcPr>
            <w:tcW w:w="669" w:type="dxa"/>
            <w:vMerge/>
          </w:tcPr>
          <w:p w14:paraId="7A8F62E2" w14:textId="77777777" w:rsidR="00C44C87" w:rsidRPr="00930C2D" w:rsidRDefault="00C44C87" w:rsidP="00C44C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3" w:type="dxa"/>
            <w:gridSpan w:val="3"/>
            <w:vAlign w:val="center"/>
          </w:tcPr>
          <w:p w14:paraId="69D16C77" w14:textId="77777777" w:rsidR="00C44C87" w:rsidRPr="00983151" w:rsidRDefault="008B4C94" w:rsidP="000D3BC2">
            <w:pPr>
              <w:rPr>
                <w:rFonts w:ascii="Arial" w:hAnsi="Arial" w:cs="Arial"/>
                <w:lang w:val="es-MX"/>
              </w:rPr>
            </w:pPr>
            <w:r w:rsidRPr="008272D7">
              <w:rPr>
                <w:rFonts w:ascii="Arial" w:hAnsi="Arial" w:cs="Arial"/>
                <w:sz w:val="22"/>
                <w:szCs w:val="22"/>
              </w:rPr>
              <w:t xml:space="preserve">Para cancelar </w:t>
            </w:r>
            <w:r>
              <w:rPr>
                <w:rFonts w:ascii="Arial" w:hAnsi="Arial" w:cs="Arial"/>
                <w:sz w:val="22"/>
                <w:szCs w:val="22"/>
              </w:rPr>
              <w:t xml:space="preserve">así: </w:t>
            </w:r>
            <w:r w:rsidR="000D3BC2">
              <w:rPr>
                <w:rFonts w:ascii="Arial" w:hAnsi="Arial" w:cs="Arial"/>
                <w:sz w:val="22"/>
                <w:szCs w:val="22"/>
              </w:rPr>
              <w:t>Ver anexo</w:t>
            </w:r>
            <w:r w:rsidR="00B91FDA">
              <w:rPr>
                <w:rFonts w:ascii="Arial" w:hAnsi="Arial" w:cs="Arial"/>
                <w:lang w:val="es-MX"/>
              </w:rPr>
              <w:t>.</w:t>
            </w:r>
            <w:r w:rsidR="0066547C">
              <w:rPr>
                <w:rFonts w:ascii="Arial" w:hAnsi="Arial" w:cs="Arial"/>
                <w:lang w:val="es-MX"/>
              </w:rPr>
              <w:t xml:space="preserve"> Los intereses se cobrarán mensualmente.</w:t>
            </w:r>
          </w:p>
        </w:tc>
        <w:bookmarkStart w:id="0" w:name="_GoBack"/>
        <w:bookmarkEnd w:id="0"/>
      </w:tr>
    </w:tbl>
    <w:p w14:paraId="49DD1D43" w14:textId="77777777" w:rsidR="008578A6" w:rsidRPr="00930C2D" w:rsidRDefault="008578A6" w:rsidP="008578A6">
      <w:pPr>
        <w:rPr>
          <w:rFonts w:ascii="Arial" w:hAnsi="Arial" w:cs="Arial"/>
          <w:sz w:val="22"/>
          <w:szCs w:val="22"/>
        </w:rPr>
      </w:pPr>
    </w:p>
    <w:p w14:paraId="42B86EFA" w14:textId="77777777" w:rsidR="008578A6" w:rsidRPr="00930C2D" w:rsidRDefault="008578A6" w:rsidP="008578A6">
      <w:pPr>
        <w:rPr>
          <w:rFonts w:ascii="Arial" w:hAnsi="Arial" w:cs="Arial"/>
          <w:sz w:val="22"/>
          <w:szCs w:val="22"/>
        </w:rPr>
      </w:pPr>
    </w:p>
    <w:p w14:paraId="38864C48" w14:textId="77777777" w:rsidR="00637458" w:rsidRDefault="00637458" w:rsidP="008578A6">
      <w:pPr>
        <w:rPr>
          <w:rFonts w:ascii="Arial" w:hAnsi="Arial" w:cs="Arial"/>
          <w:sz w:val="22"/>
          <w:szCs w:val="22"/>
        </w:rPr>
      </w:pPr>
    </w:p>
    <w:p w14:paraId="1329295F" w14:textId="77777777" w:rsidR="004A076C" w:rsidRDefault="004A076C" w:rsidP="008578A6">
      <w:pPr>
        <w:rPr>
          <w:rFonts w:ascii="Arial" w:hAnsi="Arial" w:cs="Arial"/>
          <w:sz w:val="22"/>
          <w:szCs w:val="22"/>
        </w:rPr>
      </w:pPr>
    </w:p>
    <w:p w14:paraId="2D24D25E" w14:textId="77777777" w:rsidR="00944385" w:rsidRPr="00EB173E" w:rsidRDefault="008578A6" w:rsidP="008578A6">
      <w:pPr>
        <w:rPr>
          <w:rFonts w:ascii="Arial" w:hAnsi="Arial" w:cs="Arial"/>
          <w:sz w:val="22"/>
          <w:szCs w:val="22"/>
          <w:u w:val="single"/>
        </w:rPr>
      </w:pPr>
      <w:r w:rsidRPr="00930C2D">
        <w:rPr>
          <w:rFonts w:ascii="Arial" w:hAnsi="Arial" w:cs="Arial"/>
          <w:sz w:val="22"/>
          <w:szCs w:val="22"/>
        </w:rPr>
        <w:t xml:space="preserve">Firma del Gerente </w:t>
      </w:r>
      <w:r w:rsidRPr="00930C2D">
        <w:rPr>
          <w:rFonts w:ascii="Arial" w:hAnsi="Arial" w:cs="Arial"/>
          <w:sz w:val="22"/>
          <w:szCs w:val="22"/>
          <w:u w:val="single"/>
        </w:rPr>
        <w:t>______________________________________________</w:t>
      </w:r>
    </w:p>
    <w:sectPr w:rsidR="00944385" w:rsidRPr="00EB173E" w:rsidSect="00DB6F7B">
      <w:headerReference w:type="default" r:id="rId7"/>
      <w:footerReference w:type="default" r:id="rId8"/>
      <w:pgSz w:w="12242" w:h="15842" w:code="120"/>
      <w:pgMar w:top="1843" w:right="1701" w:bottom="1531" w:left="170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ACEA" w14:textId="77777777" w:rsidR="0062766D" w:rsidRDefault="0062766D">
      <w:r>
        <w:separator/>
      </w:r>
    </w:p>
  </w:endnote>
  <w:endnote w:type="continuationSeparator" w:id="0">
    <w:p w14:paraId="20A59436" w14:textId="77777777" w:rsidR="0062766D" w:rsidRDefault="006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6D43" w14:textId="77777777" w:rsidR="003363D6" w:rsidRDefault="003363D6" w:rsidP="00832B8C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“ALFA”, Fondo de Empleados y Profesores de la Universidad de Nariño.</w:t>
    </w:r>
  </w:p>
  <w:p w14:paraId="43297D07" w14:textId="77777777" w:rsidR="003363D6" w:rsidRDefault="003363D6" w:rsidP="0007395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Personería Jurídica Res. 028 de enero 8 de 1991 del DANC- NIT 800123883-7</w:t>
    </w:r>
  </w:p>
  <w:p w14:paraId="29AE5FA5" w14:textId="77777777" w:rsidR="003363D6" w:rsidRDefault="003363D6" w:rsidP="00832B8C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Universidad de Nariño- </w:t>
    </w:r>
    <w:proofErr w:type="spellStart"/>
    <w:r>
      <w:rPr>
        <w:sz w:val="16"/>
        <w:szCs w:val="16"/>
      </w:rPr>
      <w:t>Torobajo</w:t>
    </w:r>
    <w:proofErr w:type="spellEnd"/>
    <w:r>
      <w:rPr>
        <w:sz w:val="16"/>
        <w:szCs w:val="16"/>
      </w:rPr>
      <w:t xml:space="preserve"> Bloque 1 Of. 36 Pasto Telefax (2)7315467</w:t>
    </w:r>
  </w:p>
  <w:p w14:paraId="2197F836" w14:textId="77777777" w:rsidR="003363D6" w:rsidRDefault="003363D6" w:rsidP="00832B8C">
    <w:pPr>
      <w:pStyle w:val="Piedepgina"/>
      <w:jc w:val="center"/>
      <w:rPr>
        <w:sz w:val="16"/>
        <w:szCs w:val="16"/>
      </w:rPr>
    </w:pPr>
    <w:hyperlink r:id="rId1" w:history="1">
      <w:r w:rsidRPr="0027607C">
        <w:rPr>
          <w:rStyle w:val="Hipervnculo"/>
          <w:sz w:val="16"/>
          <w:szCs w:val="16"/>
        </w:rPr>
        <w:t>www.fondoalfa.com     fondoalfa@gmail.com</w:t>
      </w:r>
    </w:hyperlink>
  </w:p>
  <w:p w14:paraId="5E19FD17" w14:textId="77777777" w:rsidR="003363D6" w:rsidRDefault="003363D6" w:rsidP="00832B8C">
    <w:pPr>
      <w:pStyle w:val="Piedepgina"/>
      <w:jc w:val="center"/>
      <w:rPr>
        <w:sz w:val="16"/>
        <w:szCs w:val="16"/>
      </w:rPr>
    </w:pPr>
  </w:p>
  <w:p w14:paraId="260F5484" w14:textId="77777777" w:rsidR="003363D6" w:rsidRPr="001C1E15" w:rsidRDefault="003363D6" w:rsidP="00832B8C">
    <w:pPr>
      <w:pStyle w:val="Piedepgina"/>
      <w:jc w:val="center"/>
      <w:rPr>
        <w:sz w:val="16"/>
        <w:szCs w:val="16"/>
      </w:rPr>
    </w:pPr>
  </w:p>
  <w:p w14:paraId="352A1AC7" w14:textId="77777777" w:rsidR="003363D6" w:rsidRDefault="003363D6" w:rsidP="003F45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80C0" w14:textId="77777777" w:rsidR="0062766D" w:rsidRDefault="0062766D">
      <w:r>
        <w:separator/>
      </w:r>
    </w:p>
  </w:footnote>
  <w:footnote w:type="continuationSeparator" w:id="0">
    <w:p w14:paraId="3E02160C" w14:textId="77777777" w:rsidR="0062766D" w:rsidRDefault="0062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0FF" w14:textId="77777777" w:rsidR="003363D6" w:rsidRDefault="003363D6" w:rsidP="00DB6F7B">
    <w:pPr>
      <w:pStyle w:val="Encabezado"/>
    </w:pPr>
    <w:r>
      <w:pict w14:anchorId="5BED7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4pt;height:53.4pt">
          <v:imagedata r:id="rId1" o:title="logoAlfa_KuntaKinte" croptop="9018f" cropbottom="37822f" cropleft="4541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39CD"/>
    <w:multiLevelType w:val="hybridMultilevel"/>
    <w:tmpl w:val="83F488D8"/>
    <w:lvl w:ilvl="0" w:tplc="E6EC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5BB"/>
    <w:rsid w:val="0000134A"/>
    <w:rsid w:val="00005253"/>
    <w:rsid w:val="00013F57"/>
    <w:rsid w:val="0002167A"/>
    <w:rsid w:val="000246D4"/>
    <w:rsid w:val="00035898"/>
    <w:rsid w:val="00037354"/>
    <w:rsid w:val="000438C0"/>
    <w:rsid w:val="0004566A"/>
    <w:rsid w:val="000470C1"/>
    <w:rsid w:val="00055CF4"/>
    <w:rsid w:val="00073957"/>
    <w:rsid w:val="00077747"/>
    <w:rsid w:val="000803BC"/>
    <w:rsid w:val="00084A63"/>
    <w:rsid w:val="00086A95"/>
    <w:rsid w:val="00093131"/>
    <w:rsid w:val="000A4938"/>
    <w:rsid w:val="000A4DBA"/>
    <w:rsid w:val="000A6630"/>
    <w:rsid w:val="000B3326"/>
    <w:rsid w:val="000C3C7B"/>
    <w:rsid w:val="000D3BC2"/>
    <w:rsid w:val="000D54EC"/>
    <w:rsid w:val="000E1E8B"/>
    <w:rsid w:val="000E3A57"/>
    <w:rsid w:val="000F0F15"/>
    <w:rsid w:val="000F1739"/>
    <w:rsid w:val="00103CD8"/>
    <w:rsid w:val="00104BAD"/>
    <w:rsid w:val="00111CFF"/>
    <w:rsid w:val="00135993"/>
    <w:rsid w:val="001372D5"/>
    <w:rsid w:val="001404FD"/>
    <w:rsid w:val="001411D7"/>
    <w:rsid w:val="001417BF"/>
    <w:rsid w:val="001425A4"/>
    <w:rsid w:val="001425BC"/>
    <w:rsid w:val="00142CD3"/>
    <w:rsid w:val="00144F7A"/>
    <w:rsid w:val="001507A7"/>
    <w:rsid w:val="001509D0"/>
    <w:rsid w:val="0015366F"/>
    <w:rsid w:val="00156936"/>
    <w:rsid w:val="00157AE5"/>
    <w:rsid w:val="001604D1"/>
    <w:rsid w:val="00162C43"/>
    <w:rsid w:val="00164D99"/>
    <w:rsid w:val="001747E5"/>
    <w:rsid w:val="00184026"/>
    <w:rsid w:val="00192BB1"/>
    <w:rsid w:val="00194975"/>
    <w:rsid w:val="00195763"/>
    <w:rsid w:val="001A4AC5"/>
    <w:rsid w:val="001B18E2"/>
    <w:rsid w:val="001B2502"/>
    <w:rsid w:val="001B278B"/>
    <w:rsid w:val="001B3049"/>
    <w:rsid w:val="001B36E0"/>
    <w:rsid w:val="001B5B59"/>
    <w:rsid w:val="001C1E15"/>
    <w:rsid w:val="001D084C"/>
    <w:rsid w:val="001D4E89"/>
    <w:rsid w:val="001D718D"/>
    <w:rsid w:val="001E0913"/>
    <w:rsid w:val="001E09C7"/>
    <w:rsid w:val="001E38A9"/>
    <w:rsid w:val="001E4246"/>
    <w:rsid w:val="001F63E7"/>
    <w:rsid w:val="002031E1"/>
    <w:rsid w:val="002038FC"/>
    <w:rsid w:val="00203CF7"/>
    <w:rsid w:val="0021391B"/>
    <w:rsid w:val="00215308"/>
    <w:rsid w:val="0021720D"/>
    <w:rsid w:val="0021798F"/>
    <w:rsid w:val="00221009"/>
    <w:rsid w:val="0022705A"/>
    <w:rsid w:val="002368AB"/>
    <w:rsid w:val="0024285E"/>
    <w:rsid w:val="00242984"/>
    <w:rsid w:val="00245A02"/>
    <w:rsid w:val="00246AAF"/>
    <w:rsid w:val="002507C8"/>
    <w:rsid w:val="00252D36"/>
    <w:rsid w:val="002552BF"/>
    <w:rsid w:val="0025672A"/>
    <w:rsid w:val="00265493"/>
    <w:rsid w:val="00270341"/>
    <w:rsid w:val="00274299"/>
    <w:rsid w:val="002742DB"/>
    <w:rsid w:val="00274F61"/>
    <w:rsid w:val="00293173"/>
    <w:rsid w:val="00293BA2"/>
    <w:rsid w:val="00294C42"/>
    <w:rsid w:val="00295F93"/>
    <w:rsid w:val="002A004B"/>
    <w:rsid w:val="002A0438"/>
    <w:rsid w:val="002A5795"/>
    <w:rsid w:val="002A7A79"/>
    <w:rsid w:val="002C3777"/>
    <w:rsid w:val="002C46B7"/>
    <w:rsid w:val="002C795F"/>
    <w:rsid w:val="002D33D4"/>
    <w:rsid w:val="002D521B"/>
    <w:rsid w:val="002D712E"/>
    <w:rsid w:val="0030448A"/>
    <w:rsid w:val="00305C4F"/>
    <w:rsid w:val="00306869"/>
    <w:rsid w:val="00312EFC"/>
    <w:rsid w:val="00314A48"/>
    <w:rsid w:val="00323645"/>
    <w:rsid w:val="003255E0"/>
    <w:rsid w:val="003257D9"/>
    <w:rsid w:val="00326D7B"/>
    <w:rsid w:val="0033097A"/>
    <w:rsid w:val="003363D6"/>
    <w:rsid w:val="00340CFC"/>
    <w:rsid w:val="00356FC6"/>
    <w:rsid w:val="00360E4A"/>
    <w:rsid w:val="003734DF"/>
    <w:rsid w:val="00376740"/>
    <w:rsid w:val="00376961"/>
    <w:rsid w:val="003817F5"/>
    <w:rsid w:val="003858BA"/>
    <w:rsid w:val="00393DFD"/>
    <w:rsid w:val="003A25A1"/>
    <w:rsid w:val="003A43DC"/>
    <w:rsid w:val="003A7B4C"/>
    <w:rsid w:val="003B05D2"/>
    <w:rsid w:val="003B0694"/>
    <w:rsid w:val="003B076F"/>
    <w:rsid w:val="003B0C8D"/>
    <w:rsid w:val="003D308A"/>
    <w:rsid w:val="003D522F"/>
    <w:rsid w:val="003E31DF"/>
    <w:rsid w:val="003E753A"/>
    <w:rsid w:val="003F45BB"/>
    <w:rsid w:val="00400055"/>
    <w:rsid w:val="00406BA0"/>
    <w:rsid w:val="00407B41"/>
    <w:rsid w:val="00411913"/>
    <w:rsid w:val="004125E8"/>
    <w:rsid w:val="004145E3"/>
    <w:rsid w:val="00414782"/>
    <w:rsid w:val="0041701E"/>
    <w:rsid w:val="00422C02"/>
    <w:rsid w:val="00426EB0"/>
    <w:rsid w:val="0043365B"/>
    <w:rsid w:val="004345AF"/>
    <w:rsid w:val="004353CD"/>
    <w:rsid w:val="00436901"/>
    <w:rsid w:val="00436F0A"/>
    <w:rsid w:val="004437BC"/>
    <w:rsid w:val="00443E31"/>
    <w:rsid w:val="00451A56"/>
    <w:rsid w:val="00455FF5"/>
    <w:rsid w:val="00456538"/>
    <w:rsid w:val="00457C73"/>
    <w:rsid w:val="004910F2"/>
    <w:rsid w:val="00493AC9"/>
    <w:rsid w:val="0049677B"/>
    <w:rsid w:val="0049679D"/>
    <w:rsid w:val="0049687D"/>
    <w:rsid w:val="00497C49"/>
    <w:rsid w:val="004A076C"/>
    <w:rsid w:val="004A184A"/>
    <w:rsid w:val="004A3968"/>
    <w:rsid w:val="004B1D52"/>
    <w:rsid w:val="004B2519"/>
    <w:rsid w:val="004B311A"/>
    <w:rsid w:val="004C259C"/>
    <w:rsid w:val="004C323E"/>
    <w:rsid w:val="004C6692"/>
    <w:rsid w:val="004C7588"/>
    <w:rsid w:val="004D0589"/>
    <w:rsid w:val="004D1BE4"/>
    <w:rsid w:val="004E0735"/>
    <w:rsid w:val="004E140D"/>
    <w:rsid w:val="004F4658"/>
    <w:rsid w:val="004F508E"/>
    <w:rsid w:val="0050003A"/>
    <w:rsid w:val="00503470"/>
    <w:rsid w:val="0051237B"/>
    <w:rsid w:val="00544C07"/>
    <w:rsid w:val="00550D15"/>
    <w:rsid w:val="00551336"/>
    <w:rsid w:val="00552936"/>
    <w:rsid w:val="00553287"/>
    <w:rsid w:val="00557DCF"/>
    <w:rsid w:val="0056540A"/>
    <w:rsid w:val="00565485"/>
    <w:rsid w:val="00571FB8"/>
    <w:rsid w:val="005725B2"/>
    <w:rsid w:val="00576478"/>
    <w:rsid w:val="00576666"/>
    <w:rsid w:val="0058216C"/>
    <w:rsid w:val="0058281A"/>
    <w:rsid w:val="00582DBA"/>
    <w:rsid w:val="00583703"/>
    <w:rsid w:val="00585693"/>
    <w:rsid w:val="00596887"/>
    <w:rsid w:val="005A2230"/>
    <w:rsid w:val="005A410E"/>
    <w:rsid w:val="005A5A14"/>
    <w:rsid w:val="005A77E0"/>
    <w:rsid w:val="005B25BC"/>
    <w:rsid w:val="005B439A"/>
    <w:rsid w:val="005B4420"/>
    <w:rsid w:val="005B55F3"/>
    <w:rsid w:val="005B7C2D"/>
    <w:rsid w:val="005C0920"/>
    <w:rsid w:val="005C127A"/>
    <w:rsid w:val="005C19BF"/>
    <w:rsid w:val="005C49E3"/>
    <w:rsid w:val="005C5CB3"/>
    <w:rsid w:val="005C6C8B"/>
    <w:rsid w:val="005C7DD6"/>
    <w:rsid w:val="005D5E58"/>
    <w:rsid w:val="005E00B4"/>
    <w:rsid w:val="005E21F6"/>
    <w:rsid w:val="005F5FC4"/>
    <w:rsid w:val="005F7A24"/>
    <w:rsid w:val="00605CB6"/>
    <w:rsid w:val="00607088"/>
    <w:rsid w:val="00610296"/>
    <w:rsid w:val="00610BA8"/>
    <w:rsid w:val="00611802"/>
    <w:rsid w:val="00620E32"/>
    <w:rsid w:val="0062766D"/>
    <w:rsid w:val="00627A24"/>
    <w:rsid w:val="00627BEA"/>
    <w:rsid w:val="0063216F"/>
    <w:rsid w:val="00632C0D"/>
    <w:rsid w:val="00632C77"/>
    <w:rsid w:val="0063432B"/>
    <w:rsid w:val="00635403"/>
    <w:rsid w:val="00637458"/>
    <w:rsid w:val="00640C19"/>
    <w:rsid w:val="0065169E"/>
    <w:rsid w:val="00661B5F"/>
    <w:rsid w:val="0066547C"/>
    <w:rsid w:val="00672E05"/>
    <w:rsid w:val="00674A2C"/>
    <w:rsid w:val="00683A95"/>
    <w:rsid w:val="006851C2"/>
    <w:rsid w:val="006852D1"/>
    <w:rsid w:val="00687E2D"/>
    <w:rsid w:val="00693CE7"/>
    <w:rsid w:val="006A6146"/>
    <w:rsid w:val="006A66AC"/>
    <w:rsid w:val="006B1CA4"/>
    <w:rsid w:val="006B3181"/>
    <w:rsid w:val="006B330F"/>
    <w:rsid w:val="006B4B1D"/>
    <w:rsid w:val="006B6DEE"/>
    <w:rsid w:val="006C3862"/>
    <w:rsid w:val="006C7027"/>
    <w:rsid w:val="006D091D"/>
    <w:rsid w:val="006D1EA5"/>
    <w:rsid w:val="006E134F"/>
    <w:rsid w:val="006E2EB4"/>
    <w:rsid w:val="006E56D7"/>
    <w:rsid w:val="006E757A"/>
    <w:rsid w:val="006F39BD"/>
    <w:rsid w:val="006F4FF9"/>
    <w:rsid w:val="0071419B"/>
    <w:rsid w:val="00721C2E"/>
    <w:rsid w:val="00722864"/>
    <w:rsid w:val="00734226"/>
    <w:rsid w:val="00735FC1"/>
    <w:rsid w:val="007407F6"/>
    <w:rsid w:val="00746EF9"/>
    <w:rsid w:val="007574B8"/>
    <w:rsid w:val="00763DA2"/>
    <w:rsid w:val="00775736"/>
    <w:rsid w:val="00780721"/>
    <w:rsid w:val="00783B76"/>
    <w:rsid w:val="007864E4"/>
    <w:rsid w:val="0079454B"/>
    <w:rsid w:val="007A0BB9"/>
    <w:rsid w:val="007A5186"/>
    <w:rsid w:val="007A689A"/>
    <w:rsid w:val="007B1470"/>
    <w:rsid w:val="007B2BF3"/>
    <w:rsid w:val="007B504A"/>
    <w:rsid w:val="007B56AD"/>
    <w:rsid w:val="007C0A26"/>
    <w:rsid w:val="007C0DB0"/>
    <w:rsid w:val="007D394E"/>
    <w:rsid w:val="007D7CE6"/>
    <w:rsid w:val="007E6086"/>
    <w:rsid w:val="007E6B22"/>
    <w:rsid w:val="0080538F"/>
    <w:rsid w:val="00810E3D"/>
    <w:rsid w:val="00815213"/>
    <w:rsid w:val="00815B82"/>
    <w:rsid w:val="0081650F"/>
    <w:rsid w:val="00817F19"/>
    <w:rsid w:val="008272D7"/>
    <w:rsid w:val="00832B40"/>
    <w:rsid w:val="00832B8C"/>
    <w:rsid w:val="00833007"/>
    <w:rsid w:val="00836C6B"/>
    <w:rsid w:val="008372FB"/>
    <w:rsid w:val="008414E3"/>
    <w:rsid w:val="008513B2"/>
    <w:rsid w:val="00855564"/>
    <w:rsid w:val="008578A6"/>
    <w:rsid w:val="00857E2E"/>
    <w:rsid w:val="00860FC6"/>
    <w:rsid w:val="008614DD"/>
    <w:rsid w:val="00861B90"/>
    <w:rsid w:val="008639F8"/>
    <w:rsid w:val="00867C43"/>
    <w:rsid w:val="00870653"/>
    <w:rsid w:val="008715DD"/>
    <w:rsid w:val="00873B5A"/>
    <w:rsid w:val="00874F07"/>
    <w:rsid w:val="00875285"/>
    <w:rsid w:val="00877BC1"/>
    <w:rsid w:val="008817EF"/>
    <w:rsid w:val="00882A0D"/>
    <w:rsid w:val="00883193"/>
    <w:rsid w:val="008831ED"/>
    <w:rsid w:val="00886686"/>
    <w:rsid w:val="00887705"/>
    <w:rsid w:val="008943A1"/>
    <w:rsid w:val="008A54C9"/>
    <w:rsid w:val="008A75CC"/>
    <w:rsid w:val="008B4C94"/>
    <w:rsid w:val="008B74B0"/>
    <w:rsid w:val="008C5665"/>
    <w:rsid w:val="008C7345"/>
    <w:rsid w:val="008C7B2A"/>
    <w:rsid w:val="008D142E"/>
    <w:rsid w:val="008D45D4"/>
    <w:rsid w:val="008D5ABF"/>
    <w:rsid w:val="008E0ABC"/>
    <w:rsid w:val="008E34FD"/>
    <w:rsid w:val="008E4540"/>
    <w:rsid w:val="008E4C37"/>
    <w:rsid w:val="008F0099"/>
    <w:rsid w:val="008F4A7A"/>
    <w:rsid w:val="00905320"/>
    <w:rsid w:val="00910E83"/>
    <w:rsid w:val="009209F2"/>
    <w:rsid w:val="0092182D"/>
    <w:rsid w:val="00924A88"/>
    <w:rsid w:val="00930C2D"/>
    <w:rsid w:val="0093574D"/>
    <w:rsid w:val="009357ED"/>
    <w:rsid w:val="009370AC"/>
    <w:rsid w:val="009373FD"/>
    <w:rsid w:val="00942270"/>
    <w:rsid w:val="009437A7"/>
    <w:rsid w:val="00944237"/>
    <w:rsid w:val="00944385"/>
    <w:rsid w:val="00950CFA"/>
    <w:rsid w:val="00951CB6"/>
    <w:rsid w:val="0095406A"/>
    <w:rsid w:val="009570C4"/>
    <w:rsid w:val="0096309D"/>
    <w:rsid w:val="0096328C"/>
    <w:rsid w:val="00964AE1"/>
    <w:rsid w:val="00967E0F"/>
    <w:rsid w:val="00980F51"/>
    <w:rsid w:val="00981A5A"/>
    <w:rsid w:val="00981C4E"/>
    <w:rsid w:val="00982627"/>
    <w:rsid w:val="00983151"/>
    <w:rsid w:val="00983C71"/>
    <w:rsid w:val="00984057"/>
    <w:rsid w:val="00985286"/>
    <w:rsid w:val="00991E94"/>
    <w:rsid w:val="00995591"/>
    <w:rsid w:val="009956B4"/>
    <w:rsid w:val="009B12EC"/>
    <w:rsid w:val="009B6FBB"/>
    <w:rsid w:val="009C2FD6"/>
    <w:rsid w:val="009C5CFC"/>
    <w:rsid w:val="009D482B"/>
    <w:rsid w:val="009E3526"/>
    <w:rsid w:val="009E7347"/>
    <w:rsid w:val="009E7C70"/>
    <w:rsid w:val="009F2A71"/>
    <w:rsid w:val="009F3D05"/>
    <w:rsid w:val="009F55C5"/>
    <w:rsid w:val="009F653D"/>
    <w:rsid w:val="009F7E22"/>
    <w:rsid w:val="00A003E6"/>
    <w:rsid w:val="00A03DF2"/>
    <w:rsid w:val="00A10DB1"/>
    <w:rsid w:val="00A10F90"/>
    <w:rsid w:val="00A13762"/>
    <w:rsid w:val="00A13C96"/>
    <w:rsid w:val="00A27AC8"/>
    <w:rsid w:val="00A31112"/>
    <w:rsid w:val="00A339E0"/>
    <w:rsid w:val="00A40CA7"/>
    <w:rsid w:val="00A44D69"/>
    <w:rsid w:val="00A46EF0"/>
    <w:rsid w:val="00A5414D"/>
    <w:rsid w:val="00A552E4"/>
    <w:rsid w:val="00A56484"/>
    <w:rsid w:val="00A72467"/>
    <w:rsid w:val="00A75385"/>
    <w:rsid w:val="00A80E44"/>
    <w:rsid w:val="00A87181"/>
    <w:rsid w:val="00A90170"/>
    <w:rsid w:val="00A9116A"/>
    <w:rsid w:val="00A93CFD"/>
    <w:rsid w:val="00AA55E0"/>
    <w:rsid w:val="00AB0484"/>
    <w:rsid w:val="00AB518C"/>
    <w:rsid w:val="00AB727B"/>
    <w:rsid w:val="00AD15A2"/>
    <w:rsid w:val="00AD5088"/>
    <w:rsid w:val="00AE0052"/>
    <w:rsid w:val="00AE7838"/>
    <w:rsid w:val="00AF3FDC"/>
    <w:rsid w:val="00AF4A60"/>
    <w:rsid w:val="00AF64B8"/>
    <w:rsid w:val="00AF761A"/>
    <w:rsid w:val="00B1588D"/>
    <w:rsid w:val="00B1772B"/>
    <w:rsid w:val="00B30C4A"/>
    <w:rsid w:val="00B34D13"/>
    <w:rsid w:val="00B41BD7"/>
    <w:rsid w:val="00B47F6A"/>
    <w:rsid w:val="00B508D2"/>
    <w:rsid w:val="00B56470"/>
    <w:rsid w:val="00B57678"/>
    <w:rsid w:val="00B62A41"/>
    <w:rsid w:val="00B6655C"/>
    <w:rsid w:val="00B66CB7"/>
    <w:rsid w:val="00B70B95"/>
    <w:rsid w:val="00B72ABC"/>
    <w:rsid w:val="00B72D2C"/>
    <w:rsid w:val="00B7647F"/>
    <w:rsid w:val="00B86580"/>
    <w:rsid w:val="00B8737C"/>
    <w:rsid w:val="00B91FDA"/>
    <w:rsid w:val="00B953CF"/>
    <w:rsid w:val="00BA1D73"/>
    <w:rsid w:val="00BA4D01"/>
    <w:rsid w:val="00BA63A5"/>
    <w:rsid w:val="00BB039B"/>
    <w:rsid w:val="00BB241E"/>
    <w:rsid w:val="00BB5B6C"/>
    <w:rsid w:val="00BB796D"/>
    <w:rsid w:val="00BC3686"/>
    <w:rsid w:val="00BC770C"/>
    <w:rsid w:val="00BD0A0B"/>
    <w:rsid w:val="00BD0AAA"/>
    <w:rsid w:val="00BD1A85"/>
    <w:rsid w:val="00BD1DB2"/>
    <w:rsid w:val="00BD4391"/>
    <w:rsid w:val="00BD4C73"/>
    <w:rsid w:val="00BE6C9A"/>
    <w:rsid w:val="00BF0C33"/>
    <w:rsid w:val="00BF43FC"/>
    <w:rsid w:val="00BF46D9"/>
    <w:rsid w:val="00BF7F81"/>
    <w:rsid w:val="00C03445"/>
    <w:rsid w:val="00C0381A"/>
    <w:rsid w:val="00C03830"/>
    <w:rsid w:val="00C0585C"/>
    <w:rsid w:val="00C10E69"/>
    <w:rsid w:val="00C15DBF"/>
    <w:rsid w:val="00C16087"/>
    <w:rsid w:val="00C271F0"/>
    <w:rsid w:val="00C306E5"/>
    <w:rsid w:val="00C30DB0"/>
    <w:rsid w:val="00C31D77"/>
    <w:rsid w:val="00C3517C"/>
    <w:rsid w:val="00C36CBA"/>
    <w:rsid w:val="00C42DF2"/>
    <w:rsid w:val="00C43E72"/>
    <w:rsid w:val="00C44C87"/>
    <w:rsid w:val="00C4740C"/>
    <w:rsid w:val="00C631A8"/>
    <w:rsid w:val="00C6639F"/>
    <w:rsid w:val="00C67ECA"/>
    <w:rsid w:val="00C71C83"/>
    <w:rsid w:val="00C76A94"/>
    <w:rsid w:val="00C8353B"/>
    <w:rsid w:val="00C852EF"/>
    <w:rsid w:val="00C9000A"/>
    <w:rsid w:val="00C9670F"/>
    <w:rsid w:val="00CA2A28"/>
    <w:rsid w:val="00CB0843"/>
    <w:rsid w:val="00CB2221"/>
    <w:rsid w:val="00CB4131"/>
    <w:rsid w:val="00CB6B47"/>
    <w:rsid w:val="00CB6D43"/>
    <w:rsid w:val="00CB7041"/>
    <w:rsid w:val="00CC44C7"/>
    <w:rsid w:val="00CD1370"/>
    <w:rsid w:val="00CD5EC7"/>
    <w:rsid w:val="00CD7118"/>
    <w:rsid w:val="00CD74A9"/>
    <w:rsid w:val="00CD764E"/>
    <w:rsid w:val="00CE0C7B"/>
    <w:rsid w:val="00CE20BC"/>
    <w:rsid w:val="00CE49A3"/>
    <w:rsid w:val="00CF0DC5"/>
    <w:rsid w:val="00CF1DA6"/>
    <w:rsid w:val="00CF4F06"/>
    <w:rsid w:val="00CF74E9"/>
    <w:rsid w:val="00D004FF"/>
    <w:rsid w:val="00D07439"/>
    <w:rsid w:val="00D22B51"/>
    <w:rsid w:val="00D24718"/>
    <w:rsid w:val="00D30EF7"/>
    <w:rsid w:val="00D3757D"/>
    <w:rsid w:val="00D4391A"/>
    <w:rsid w:val="00D43DCE"/>
    <w:rsid w:val="00D47311"/>
    <w:rsid w:val="00D475D9"/>
    <w:rsid w:val="00D50B26"/>
    <w:rsid w:val="00D56925"/>
    <w:rsid w:val="00D72DDE"/>
    <w:rsid w:val="00D74A07"/>
    <w:rsid w:val="00D76907"/>
    <w:rsid w:val="00D80117"/>
    <w:rsid w:val="00D81905"/>
    <w:rsid w:val="00D81CA3"/>
    <w:rsid w:val="00D825F6"/>
    <w:rsid w:val="00D91EFC"/>
    <w:rsid w:val="00D9221A"/>
    <w:rsid w:val="00D955D2"/>
    <w:rsid w:val="00D9570F"/>
    <w:rsid w:val="00D95B23"/>
    <w:rsid w:val="00DA1F5F"/>
    <w:rsid w:val="00DA6428"/>
    <w:rsid w:val="00DA6F22"/>
    <w:rsid w:val="00DB13CF"/>
    <w:rsid w:val="00DB6F7B"/>
    <w:rsid w:val="00DB7437"/>
    <w:rsid w:val="00DC2F98"/>
    <w:rsid w:val="00DC44BA"/>
    <w:rsid w:val="00DC4D33"/>
    <w:rsid w:val="00DD4CFA"/>
    <w:rsid w:val="00DD7A2B"/>
    <w:rsid w:val="00DD7C43"/>
    <w:rsid w:val="00DE4727"/>
    <w:rsid w:val="00DE6723"/>
    <w:rsid w:val="00DE7B7F"/>
    <w:rsid w:val="00DF2003"/>
    <w:rsid w:val="00DF70C7"/>
    <w:rsid w:val="00E00D51"/>
    <w:rsid w:val="00E013A2"/>
    <w:rsid w:val="00E0328F"/>
    <w:rsid w:val="00E042A7"/>
    <w:rsid w:val="00E0549C"/>
    <w:rsid w:val="00E1179C"/>
    <w:rsid w:val="00E123B5"/>
    <w:rsid w:val="00E16DB4"/>
    <w:rsid w:val="00E25473"/>
    <w:rsid w:val="00E274B1"/>
    <w:rsid w:val="00E3550A"/>
    <w:rsid w:val="00E36835"/>
    <w:rsid w:val="00E37AD5"/>
    <w:rsid w:val="00E4008B"/>
    <w:rsid w:val="00E407DF"/>
    <w:rsid w:val="00E50A73"/>
    <w:rsid w:val="00E6146A"/>
    <w:rsid w:val="00E659F1"/>
    <w:rsid w:val="00E70A44"/>
    <w:rsid w:val="00E7490C"/>
    <w:rsid w:val="00E844A0"/>
    <w:rsid w:val="00E84B8B"/>
    <w:rsid w:val="00E86C63"/>
    <w:rsid w:val="00E86FA8"/>
    <w:rsid w:val="00E87483"/>
    <w:rsid w:val="00E87973"/>
    <w:rsid w:val="00E92BE2"/>
    <w:rsid w:val="00EA54E2"/>
    <w:rsid w:val="00EA59AC"/>
    <w:rsid w:val="00EB173E"/>
    <w:rsid w:val="00EB5018"/>
    <w:rsid w:val="00EB58C1"/>
    <w:rsid w:val="00EC0D83"/>
    <w:rsid w:val="00ED48DC"/>
    <w:rsid w:val="00EE107D"/>
    <w:rsid w:val="00EE3ABB"/>
    <w:rsid w:val="00EE4BD8"/>
    <w:rsid w:val="00EE7551"/>
    <w:rsid w:val="00EF723C"/>
    <w:rsid w:val="00EF7A91"/>
    <w:rsid w:val="00F03EAE"/>
    <w:rsid w:val="00F04D8D"/>
    <w:rsid w:val="00F05798"/>
    <w:rsid w:val="00F05AD4"/>
    <w:rsid w:val="00F05DD6"/>
    <w:rsid w:val="00F06014"/>
    <w:rsid w:val="00F114BD"/>
    <w:rsid w:val="00F12CCD"/>
    <w:rsid w:val="00F141B6"/>
    <w:rsid w:val="00F21E96"/>
    <w:rsid w:val="00F22B56"/>
    <w:rsid w:val="00F248E1"/>
    <w:rsid w:val="00F51117"/>
    <w:rsid w:val="00F52E69"/>
    <w:rsid w:val="00F66943"/>
    <w:rsid w:val="00F71151"/>
    <w:rsid w:val="00F77A62"/>
    <w:rsid w:val="00F90BDC"/>
    <w:rsid w:val="00FA0102"/>
    <w:rsid w:val="00FA1E2F"/>
    <w:rsid w:val="00FA4948"/>
    <w:rsid w:val="00FA7706"/>
    <w:rsid w:val="00FB12A4"/>
    <w:rsid w:val="00FB368A"/>
    <w:rsid w:val="00FB3C75"/>
    <w:rsid w:val="00FB59E0"/>
    <w:rsid w:val="00FC1380"/>
    <w:rsid w:val="00FC7F07"/>
    <w:rsid w:val="00FD0B60"/>
    <w:rsid w:val="00FD3386"/>
    <w:rsid w:val="00FD3DE5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5E6E9"/>
  <w15:chartTrackingRefBased/>
  <w15:docId w15:val="{E6A9E3D3-2EFF-41DF-ABAE-B7B5BA7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81C4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1C1E15"/>
    <w:rPr>
      <w:rFonts w:ascii="Courier New" w:hAnsi="Courier Ne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C1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1E15"/>
    <w:rPr>
      <w:rFonts w:ascii="Tahoma" w:hAnsi="Tahoma" w:cs="Tahom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920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oalfa.com%20%20%20%20%20fondoal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NARIÑO</Company>
  <LinksUpToDate>false</LinksUpToDate>
  <CharactersWithSpaces>633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http://www.fondoalfa.com     fondoalfa@gmail.com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Homero Paredes</cp:lastModifiedBy>
  <cp:revision>2</cp:revision>
  <cp:lastPrinted>2020-03-09T16:29:00Z</cp:lastPrinted>
  <dcterms:created xsi:type="dcterms:W3CDTF">2020-03-17T17:22:00Z</dcterms:created>
  <dcterms:modified xsi:type="dcterms:W3CDTF">2020-03-17T17:22:00Z</dcterms:modified>
</cp:coreProperties>
</file>